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Default="00A5092D" w:rsidP="00A5092D">
      <w:r>
        <w:t>Němčina 9. A, 11.-</w:t>
      </w:r>
      <w:proofErr w:type="gramStart"/>
      <w:r>
        <w:t>15.1.2021</w:t>
      </w:r>
      <w:proofErr w:type="gramEnd"/>
    </w:p>
    <w:p w:rsidR="00A5092D" w:rsidRDefault="00A5092D" w:rsidP="00A5092D">
      <w:pPr>
        <w:pStyle w:val="Odstavecseseznamem"/>
        <w:numPr>
          <w:ilvl w:val="0"/>
          <w:numId w:val="3"/>
        </w:numPr>
      </w:pPr>
      <w:r>
        <w:t>Uč se slovíčka 4. lekce - 1. sloupec a opiš si je do slovníčku. Jsou v pracovním sešitě na straně 45.</w:t>
      </w:r>
    </w:p>
    <w:p w:rsidR="00A5092D" w:rsidRDefault="00A5092D" w:rsidP="00A5092D">
      <w:pPr>
        <w:pStyle w:val="Odstavecseseznamem"/>
        <w:numPr>
          <w:ilvl w:val="0"/>
          <w:numId w:val="3"/>
        </w:numPr>
      </w:pPr>
      <w:r>
        <w:t>V učebnici na straně 38 vypracuj ústně cvičení 6 a), b).</w:t>
      </w:r>
    </w:p>
    <w:p w:rsidR="00A5092D" w:rsidRPr="00A5092D" w:rsidRDefault="00A5092D" w:rsidP="00A5092D">
      <w:pPr>
        <w:pStyle w:val="Odstavecseseznamem"/>
        <w:numPr>
          <w:ilvl w:val="0"/>
          <w:numId w:val="3"/>
        </w:numPr>
      </w:pPr>
      <w:r>
        <w:t>Z</w:t>
      </w:r>
      <w:r>
        <w:t> </w:t>
      </w:r>
      <w:r>
        <w:t>učebnice</w:t>
      </w:r>
      <w:r>
        <w:t xml:space="preserve"> na straně 38</w:t>
      </w:r>
      <w:r>
        <w:t xml:space="preserve"> opiš do školního sešitu gramatickou tabulku- sloveso </w:t>
      </w:r>
      <w:proofErr w:type="spellStart"/>
      <w:r>
        <w:t>können</w:t>
      </w:r>
      <w:proofErr w:type="spellEnd"/>
      <w:r>
        <w:t xml:space="preserve">. </w:t>
      </w:r>
      <w:bookmarkStart w:id="0" w:name="_GoBack"/>
      <w:bookmarkEnd w:id="0"/>
    </w:p>
    <w:sectPr w:rsidR="00A5092D" w:rsidRPr="00A5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74CF"/>
    <w:multiLevelType w:val="hybridMultilevel"/>
    <w:tmpl w:val="EC448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E0446"/>
    <w:rsid w:val="00A5092D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1FA9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2021-01-07T19:36:00Z</dcterms:created>
  <dcterms:modified xsi:type="dcterms:W3CDTF">2021-01-07T19:36:00Z</dcterms:modified>
</cp:coreProperties>
</file>